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4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5528"/>
        <w:gridCol w:w="1559"/>
        <w:gridCol w:w="669"/>
        <w:gridCol w:w="1417"/>
        <w:gridCol w:w="1417"/>
        <w:gridCol w:w="1417"/>
      </w:tblGrid>
      <w:tr w:rsidR="0063001A" w:rsidRPr="001608EE" w:rsidTr="00376DD7">
        <w:tc>
          <w:tcPr>
            <w:tcW w:w="588" w:type="dxa"/>
            <w:shd w:val="clear" w:color="auto" w:fill="FFFFCC"/>
            <w:vAlign w:val="center"/>
          </w:tcPr>
          <w:p w:rsidR="0063001A" w:rsidRPr="001608EE" w:rsidRDefault="0063001A" w:rsidP="00E7300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Lp.</w:t>
            </w:r>
          </w:p>
        </w:tc>
        <w:tc>
          <w:tcPr>
            <w:tcW w:w="1647" w:type="dxa"/>
            <w:shd w:val="clear" w:color="auto" w:fill="FFFFCC"/>
            <w:vAlign w:val="center"/>
          </w:tcPr>
          <w:p w:rsidR="0063001A" w:rsidRPr="001608EE" w:rsidRDefault="0063001A" w:rsidP="00DE2131">
            <w:pPr>
              <w:pStyle w:val="Nagwek"/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Nazwa</w:t>
            </w:r>
          </w:p>
          <w:p w:rsidR="0063001A" w:rsidRPr="001608EE" w:rsidRDefault="0063001A" w:rsidP="00DE2131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/rodzaj zakupu</w:t>
            </w:r>
          </w:p>
        </w:tc>
        <w:tc>
          <w:tcPr>
            <w:tcW w:w="5528" w:type="dxa"/>
            <w:shd w:val="clear" w:color="auto" w:fill="FFFFCC"/>
            <w:vAlign w:val="center"/>
          </w:tcPr>
          <w:p w:rsidR="0063001A" w:rsidRPr="001608EE" w:rsidRDefault="0063001A" w:rsidP="00E7300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Opis minimalnych wymagań lub konfiguracji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Parametry oferowanego sprzętu</w:t>
            </w:r>
          </w:p>
          <w:p w:rsidR="0063001A" w:rsidRPr="001608EE" w:rsidRDefault="00046B79" w:rsidP="00933B8C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1608EE">
              <w:rPr>
                <w:b/>
                <w:color w:val="FF0000"/>
                <w:sz w:val="18"/>
                <w:szCs w:val="20"/>
              </w:rPr>
              <w:t>Według formuły</w:t>
            </w:r>
          </w:p>
          <w:p w:rsidR="00046B79" w:rsidRPr="001608EE" w:rsidRDefault="00046B79" w:rsidP="00046B79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FF0000"/>
                <w:sz w:val="18"/>
                <w:szCs w:val="20"/>
              </w:rPr>
              <w:t xml:space="preserve">SPELNIA/ </w:t>
            </w:r>
            <w:r w:rsidRPr="001608EE">
              <w:rPr>
                <w:b/>
                <w:color w:val="FF0000"/>
                <w:sz w:val="18"/>
                <w:szCs w:val="20"/>
              </w:rPr>
              <w:br/>
              <w:t>NIE SPEŁNIA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63001A" w:rsidRPr="001608EE" w:rsidRDefault="0063001A" w:rsidP="00933B8C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netto</w:t>
            </w:r>
          </w:p>
        </w:tc>
      </w:tr>
      <w:tr w:rsidR="0063001A" w:rsidRPr="001608EE" w:rsidTr="00376DD7">
        <w:tc>
          <w:tcPr>
            <w:tcW w:w="588" w:type="dxa"/>
            <w:vAlign w:val="center"/>
          </w:tcPr>
          <w:p w:rsidR="0063001A" w:rsidRPr="001608EE" w:rsidRDefault="0063001A" w:rsidP="000812C3">
            <w:pPr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647" w:type="dxa"/>
          </w:tcPr>
          <w:p w:rsidR="0063001A" w:rsidRPr="001608EE" w:rsidRDefault="0063001A" w:rsidP="00DE213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b/>
                <w:sz w:val="18"/>
                <w:szCs w:val="20"/>
              </w:rPr>
              <w:t>Pomoc dydaktyczna</w:t>
            </w:r>
            <w:r w:rsidRPr="001608EE">
              <w:rPr>
                <w:sz w:val="18"/>
                <w:szCs w:val="20"/>
              </w:rPr>
              <w:t xml:space="preserve"> </w:t>
            </w:r>
          </w:p>
          <w:p w:rsidR="0063001A" w:rsidRPr="001608EE" w:rsidRDefault="0063001A" w:rsidP="00DE213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63001A" w:rsidRPr="001608EE" w:rsidRDefault="0063001A" w:rsidP="00DE213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</w:t>
            </w:r>
          </w:p>
        </w:tc>
        <w:tc>
          <w:tcPr>
            <w:tcW w:w="5528" w:type="dxa"/>
          </w:tcPr>
          <w:p w:rsidR="00D76E9B" w:rsidRPr="00C256F8" w:rsidRDefault="00401AFE" w:rsidP="00C256F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jest przeznaczona dla dzieci od 4 roku życia, zawiera 26 prostych przepisów kulinarnych z warzyw i owoców. </w:t>
            </w:r>
            <w:r w:rsidR="004D2180" w:rsidRPr="001608EE">
              <w:rPr>
                <w:sz w:val="18"/>
                <w:szCs w:val="20"/>
              </w:rPr>
              <w:br/>
            </w:r>
            <w:r w:rsidRPr="001608EE">
              <w:rPr>
                <w:sz w:val="18"/>
                <w:szCs w:val="20"/>
              </w:rPr>
              <w:t xml:space="preserve">W zależności od wieku dziecka i jego kuchennego doświadczenia, część z nich dziecko może przygotować samo, a niektóre z pomocą dorosłych. </w:t>
            </w:r>
          </w:p>
        </w:tc>
        <w:tc>
          <w:tcPr>
            <w:tcW w:w="1559" w:type="dxa"/>
            <w:vAlign w:val="center"/>
          </w:tcPr>
          <w:p w:rsidR="0063001A" w:rsidRPr="001608EE" w:rsidRDefault="0063001A" w:rsidP="00933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63001A" w:rsidRPr="001608EE" w:rsidRDefault="0063001A" w:rsidP="00933B8C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3001A" w:rsidRPr="001608EE" w:rsidRDefault="0063001A" w:rsidP="00933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001A" w:rsidRPr="001608EE" w:rsidRDefault="0063001A" w:rsidP="00933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001A" w:rsidRPr="001608EE" w:rsidRDefault="0063001A" w:rsidP="00933B8C">
            <w:pPr>
              <w:jc w:val="center"/>
              <w:rPr>
                <w:sz w:val="18"/>
                <w:szCs w:val="20"/>
              </w:rPr>
            </w:pPr>
          </w:p>
        </w:tc>
      </w:tr>
      <w:tr w:rsidR="00182CE9" w:rsidRPr="001608EE" w:rsidTr="00376DD7">
        <w:tc>
          <w:tcPr>
            <w:tcW w:w="588" w:type="dxa"/>
            <w:vAlign w:val="center"/>
          </w:tcPr>
          <w:p w:rsidR="00182CE9" w:rsidRPr="001608EE" w:rsidRDefault="000812C3" w:rsidP="00182CE9">
            <w:pPr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2</w:t>
            </w:r>
          </w:p>
        </w:tc>
        <w:tc>
          <w:tcPr>
            <w:tcW w:w="1647" w:type="dxa"/>
          </w:tcPr>
          <w:p w:rsidR="00182CE9" w:rsidRPr="001608EE" w:rsidRDefault="00182CE9" w:rsidP="00DE213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b/>
                <w:sz w:val="18"/>
                <w:szCs w:val="20"/>
              </w:rPr>
              <w:t>Pomoc dydaktyczna</w:t>
            </w:r>
            <w:r w:rsidRPr="001608EE">
              <w:rPr>
                <w:sz w:val="18"/>
                <w:szCs w:val="20"/>
              </w:rPr>
              <w:t xml:space="preserve"> </w:t>
            </w:r>
          </w:p>
          <w:p w:rsidR="00182CE9" w:rsidRPr="001608EE" w:rsidRDefault="00182CE9" w:rsidP="00DE213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182CE9" w:rsidRPr="001608EE" w:rsidRDefault="00182CE9" w:rsidP="00DE213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</w:t>
            </w:r>
          </w:p>
        </w:tc>
        <w:tc>
          <w:tcPr>
            <w:tcW w:w="5528" w:type="dxa"/>
            <w:vAlign w:val="center"/>
          </w:tcPr>
          <w:p w:rsidR="00182CE9" w:rsidRPr="001608EE" w:rsidRDefault="00182CE9" w:rsidP="00182CE9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Książka z opowieściami i opisami przepisów na pyszne potrawy. Pozwoli dzieciom odbyć przepyszną, bajkową podróż do krainy smaków, zapachów i kolorów.</w:t>
            </w:r>
          </w:p>
          <w:p w:rsidR="00D76E9B" w:rsidRPr="001608EE" w:rsidRDefault="00D76E9B" w:rsidP="001F422B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i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CE9" w:rsidRPr="001608EE" w:rsidRDefault="00182CE9" w:rsidP="00182C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182CE9" w:rsidRPr="001608EE" w:rsidRDefault="00182CE9" w:rsidP="00182CE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82CE9" w:rsidRPr="001608EE" w:rsidRDefault="00182CE9" w:rsidP="00182C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82CE9" w:rsidRPr="001608EE" w:rsidRDefault="00182CE9" w:rsidP="00182C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82CE9" w:rsidRPr="001608EE" w:rsidRDefault="00182CE9" w:rsidP="00182CE9">
            <w:pPr>
              <w:jc w:val="center"/>
              <w:rPr>
                <w:sz w:val="18"/>
                <w:szCs w:val="20"/>
              </w:rPr>
            </w:pPr>
          </w:p>
        </w:tc>
      </w:tr>
      <w:tr w:rsidR="0063001A" w:rsidRPr="001608EE" w:rsidTr="00376DD7">
        <w:tc>
          <w:tcPr>
            <w:tcW w:w="588" w:type="dxa"/>
            <w:vAlign w:val="center"/>
          </w:tcPr>
          <w:p w:rsidR="0063001A" w:rsidRPr="001608EE" w:rsidRDefault="000812C3" w:rsidP="00E73002">
            <w:pPr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3</w:t>
            </w:r>
          </w:p>
        </w:tc>
        <w:tc>
          <w:tcPr>
            <w:tcW w:w="1647" w:type="dxa"/>
          </w:tcPr>
          <w:p w:rsidR="00405785" w:rsidRPr="001608EE" w:rsidRDefault="00405785" w:rsidP="00405785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b/>
                <w:sz w:val="18"/>
                <w:szCs w:val="20"/>
              </w:rPr>
              <w:t>Pomoc dydaktyczna</w:t>
            </w:r>
            <w:r w:rsidRPr="001608EE">
              <w:rPr>
                <w:sz w:val="18"/>
                <w:szCs w:val="20"/>
              </w:rPr>
              <w:t xml:space="preserve"> </w:t>
            </w:r>
          </w:p>
          <w:p w:rsidR="00405785" w:rsidRPr="001608EE" w:rsidRDefault="00405785" w:rsidP="00405785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405785" w:rsidRPr="001608EE" w:rsidRDefault="00405785" w:rsidP="00405785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Vocabular – obrazki i książki </w:t>
            </w:r>
          </w:p>
          <w:p w:rsidR="0063001A" w:rsidRPr="001608EE" w:rsidRDefault="0063001A" w:rsidP="00DE213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81C13" w:rsidRPr="001608EE" w:rsidRDefault="001D3E3D" w:rsidP="00870830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Kompleksowe opracowanie</w:t>
            </w:r>
            <w:r w:rsidR="00D36D29" w:rsidRPr="001608EE">
              <w:rPr>
                <w:sz w:val="18"/>
                <w:szCs w:val="20"/>
              </w:rPr>
              <w:t xml:space="preserve"> słown</w:t>
            </w:r>
            <w:r w:rsidR="00081C13" w:rsidRPr="001608EE">
              <w:rPr>
                <w:sz w:val="18"/>
                <w:szCs w:val="20"/>
              </w:rPr>
              <w:t>ictwa grupowanego tematycznie</w:t>
            </w:r>
            <w:r w:rsidRPr="001608EE">
              <w:rPr>
                <w:sz w:val="18"/>
                <w:szCs w:val="20"/>
              </w:rPr>
              <w:t>, w</w:t>
            </w:r>
            <w:r w:rsidR="00D36D29" w:rsidRPr="001608EE">
              <w:rPr>
                <w:sz w:val="18"/>
                <w:szCs w:val="20"/>
              </w:rPr>
              <w:t>zbogacon</w:t>
            </w:r>
            <w:r w:rsidR="00870830" w:rsidRPr="001608EE">
              <w:rPr>
                <w:sz w:val="18"/>
                <w:szCs w:val="20"/>
              </w:rPr>
              <w:t>y</w:t>
            </w:r>
            <w:r w:rsidR="00D36D29" w:rsidRPr="001608EE">
              <w:rPr>
                <w:sz w:val="18"/>
                <w:szCs w:val="20"/>
              </w:rPr>
              <w:t xml:space="preserve"> o kolorowe obrazki </w:t>
            </w:r>
          </w:p>
          <w:p w:rsidR="0063001A" w:rsidRPr="001608EE" w:rsidRDefault="00D36D29" w:rsidP="001D3E3D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i książki do kopiowania</w:t>
            </w:r>
            <w:r w:rsidR="00870830" w:rsidRPr="001608EE">
              <w:rPr>
                <w:sz w:val="18"/>
                <w:szCs w:val="20"/>
              </w:rPr>
              <w:t>,</w:t>
            </w:r>
            <w:r w:rsidRPr="001608EE">
              <w:rPr>
                <w:sz w:val="18"/>
                <w:szCs w:val="20"/>
              </w:rPr>
              <w:t xml:space="preserve"> </w:t>
            </w:r>
            <w:r w:rsidR="004F39C2" w:rsidRPr="001608EE">
              <w:rPr>
                <w:sz w:val="18"/>
                <w:szCs w:val="20"/>
              </w:rPr>
              <w:t xml:space="preserve">mających zastosowanie </w:t>
            </w:r>
            <w:r w:rsidR="00870830" w:rsidRPr="001608EE">
              <w:rPr>
                <w:sz w:val="18"/>
                <w:szCs w:val="20"/>
              </w:rPr>
              <w:t>w różnych obszarach edukacyjnych m.in. poszerzanie słownictwa mówionego i pisanego</w:t>
            </w:r>
            <w:r w:rsidR="00704786" w:rsidRPr="001608EE">
              <w:rPr>
                <w:sz w:val="18"/>
                <w:szCs w:val="20"/>
              </w:rPr>
              <w:t>, terapii logopedycznej, pedagogi</w:t>
            </w:r>
            <w:r w:rsidR="001D3E3D" w:rsidRPr="001608EE">
              <w:rPr>
                <w:sz w:val="18"/>
                <w:szCs w:val="20"/>
              </w:rPr>
              <w:t>cznej czy nauki języków obcych.</w:t>
            </w:r>
          </w:p>
          <w:p w:rsidR="00A464F3" w:rsidRPr="001608EE" w:rsidRDefault="00A464F3" w:rsidP="001D3E3D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Minimalne wymagania:</w:t>
            </w:r>
          </w:p>
          <w:p w:rsidR="000F7371" w:rsidRPr="001608EE" w:rsidRDefault="00A464F3" w:rsidP="001D3E3D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- c</w:t>
            </w:r>
            <w:r w:rsidR="00E66C3F" w:rsidRPr="001608EE">
              <w:rPr>
                <w:sz w:val="18"/>
                <w:szCs w:val="20"/>
              </w:rPr>
              <w:t>zarno</w:t>
            </w:r>
            <w:r w:rsidRPr="001608EE">
              <w:rPr>
                <w:sz w:val="18"/>
                <w:szCs w:val="20"/>
              </w:rPr>
              <w:t xml:space="preserve"> -</w:t>
            </w:r>
            <w:r w:rsidR="00E66C3F" w:rsidRPr="001608EE">
              <w:rPr>
                <w:sz w:val="18"/>
                <w:szCs w:val="20"/>
              </w:rPr>
              <w:t xml:space="preserve"> </w:t>
            </w:r>
            <w:r w:rsidRPr="001608EE">
              <w:rPr>
                <w:sz w:val="18"/>
                <w:szCs w:val="20"/>
              </w:rPr>
              <w:t>białe ilustracje na kartach A4 w formie dużej i małej</w:t>
            </w:r>
            <w:r w:rsidR="00924EC8" w:rsidRPr="001608EE">
              <w:rPr>
                <w:sz w:val="18"/>
                <w:szCs w:val="20"/>
              </w:rPr>
              <w:t xml:space="preserve"> z możliwością kopiowania</w:t>
            </w:r>
          </w:p>
          <w:p w:rsidR="00A464F3" w:rsidRPr="001608EE" w:rsidRDefault="00A464F3" w:rsidP="001D3E3D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-  </w:t>
            </w:r>
            <w:r w:rsidR="00EF5303" w:rsidRPr="001608EE">
              <w:rPr>
                <w:sz w:val="18"/>
                <w:szCs w:val="20"/>
              </w:rPr>
              <w:t xml:space="preserve">4 plansze edukacyjne </w:t>
            </w:r>
            <w:r w:rsidR="00DA39D3" w:rsidRPr="001608EE">
              <w:rPr>
                <w:sz w:val="18"/>
                <w:szCs w:val="20"/>
              </w:rPr>
              <w:t>sytuacyjne w formacie A4</w:t>
            </w:r>
          </w:p>
          <w:p w:rsidR="00DA39D3" w:rsidRPr="001608EE" w:rsidRDefault="00DA39D3" w:rsidP="001D3E3D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-pudełko z 84 kolorowymi obrazkami</w:t>
            </w:r>
          </w:p>
          <w:p w:rsidR="001D3E3D" w:rsidRDefault="00DA39D3" w:rsidP="00C256F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- duże karty </w:t>
            </w:r>
          </w:p>
          <w:p w:rsidR="00C256F8" w:rsidRDefault="00C256F8" w:rsidP="00C256F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  <w:p w:rsidR="00C256F8" w:rsidRPr="001608EE" w:rsidRDefault="00C256F8" w:rsidP="00C256F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3001A" w:rsidRPr="001608EE" w:rsidRDefault="0063001A" w:rsidP="00933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63001A" w:rsidRPr="001608EE" w:rsidRDefault="00185019" w:rsidP="00933B8C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3001A" w:rsidRPr="001608EE" w:rsidRDefault="0063001A" w:rsidP="00933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001A" w:rsidRPr="001608EE" w:rsidRDefault="0063001A" w:rsidP="00933B8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001A" w:rsidRPr="001608EE" w:rsidRDefault="0063001A" w:rsidP="00933B8C">
            <w:pPr>
              <w:jc w:val="center"/>
              <w:rPr>
                <w:sz w:val="18"/>
                <w:szCs w:val="20"/>
              </w:rPr>
            </w:pPr>
          </w:p>
        </w:tc>
      </w:tr>
      <w:tr w:rsidR="0099101B" w:rsidRPr="001608EE" w:rsidTr="00376DD7">
        <w:tc>
          <w:tcPr>
            <w:tcW w:w="588" w:type="dxa"/>
            <w:vAlign w:val="center"/>
          </w:tcPr>
          <w:p w:rsidR="0099101B" w:rsidRPr="001608EE" w:rsidRDefault="000812C3" w:rsidP="0099101B">
            <w:pPr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4</w:t>
            </w:r>
          </w:p>
        </w:tc>
        <w:tc>
          <w:tcPr>
            <w:tcW w:w="1647" w:type="dxa"/>
          </w:tcPr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b/>
                <w:sz w:val="18"/>
                <w:szCs w:val="20"/>
              </w:rPr>
              <w:t>Pomoc dydaktyczna</w:t>
            </w:r>
            <w:r w:rsidRPr="001608EE">
              <w:rPr>
                <w:sz w:val="18"/>
                <w:szCs w:val="20"/>
              </w:rPr>
              <w:t xml:space="preserve"> </w:t>
            </w:r>
          </w:p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</w:t>
            </w:r>
          </w:p>
        </w:tc>
        <w:tc>
          <w:tcPr>
            <w:tcW w:w="5528" w:type="dxa"/>
            <w:vAlign w:val="center"/>
          </w:tcPr>
          <w:p w:rsidR="001608EE" w:rsidRPr="001608EE" w:rsidRDefault="0099101B" w:rsidP="0099101B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 kucharska zawiera wiele wspaniałych przepisów na ulubione potrawy i przysmaki dla małych i dużych łasuchów. </w:t>
            </w:r>
          </w:p>
          <w:p w:rsidR="0099101B" w:rsidRPr="001608EE" w:rsidRDefault="0099101B" w:rsidP="00C256F8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W pozycji tej można znaleźć  wiele ciekawych i łatwych eksperymentów </w:t>
            </w:r>
          </w:p>
        </w:tc>
        <w:tc>
          <w:tcPr>
            <w:tcW w:w="1559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99101B" w:rsidRPr="001608EE" w:rsidRDefault="0099101B" w:rsidP="0099101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</w:tr>
      <w:tr w:rsidR="0099101B" w:rsidRPr="001608EE" w:rsidTr="00376DD7">
        <w:tc>
          <w:tcPr>
            <w:tcW w:w="588" w:type="dxa"/>
            <w:vAlign w:val="center"/>
          </w:tcPr>
          <w:p w:rsidR="0099101B" w:rsidRPr="001608EE" w:rsidRDefault="000812C3" w:rsidP="0099101B">
            <w:pPr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5</w:t>
            </w:r>
          </w:p>
        </w:tc>
        <w:tc>
          <w:tcPr>
            <w:tcW w:w="1647" w:type="dxa"/>
          </w:tcPr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b/>
                <w:sz w:val="18"/>
                <w:szCs w:val="20"/>
              </w:rPr>
              <w:t>Pomoc dydaktyczna</w:t>
            </w:r>
            <w:r w:rsidRPr="001608EE">
              <w:rPr>
                <w:sz w:val="18"/>
                <w:szCs w:val="20"/>
              </w:rPr>
              <w:t xml:space="preserve"> </w:t>
            </w:r>
          </w:p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</w:t>
            </w:r>
          </w:p>
        </w:tc>
        <w:tc>
          <w:tcPr>
            <w:tcW w:w="5528" w:type="dxa"/>
            <w:vAlign w:val="center"/>
          </w:tcPr>
          <w:p w:rsidR="0099101B" w:rsidRDefault="0099101B" w:rsidP="0099101B">
            <w:pPr>
              <w:pStyle w:val="Bezodstpw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Książeczka z prostymi przepisami na zdrowe potrawy do samodzielnego wykonania przez dzieci </w:t>
            </w:r>
          </w:p>
          <w:p w:rsidR="00C256F8" w:rsidRDefault="00C256F8" w:rsidP="0099101B">
            <w:pPr>
              <w:pStyle w:val="Bezodstpw"/>
              <w:rPr>
                <w:sz w:val="18"/>
                <w:szCs w:val="20"/>
              </w:rPr>
            </w:pPr>
          </w:p>
          <w:p w:rsidR="00C256F8" w:rsidRDefault="00C256F8" w:rsidP="0099101B">
            <w:pPr>
              <w:pStyle w:val="Bezodstpw"/>
              <w:rPr>
                <w:sz w:val="18"/>
                <w:szCs w:val="20"/>
              </w:rPr>
            </w:pPr>
          </w:p>
          <w:p w:rsidR="00C256F8" w:rsidRPr="001608EE" w:rsidRDefault="00C256F8" w:rsidP="0099101B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99101B" w:rsidRPr="001608EE" w:rsidRDefault="0099101B" w:rsidP="0099101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</w:tr>
      <w:tr w:rsidR="0099101B" w:rsidRPr="001608EE" w:rsidTr="00376DD7">
        <w:tc>
          <w:tcPr>
            <w:tcW w:w="588" w:type="dxa"/>
            <w:vAlign w:val="center"/>
          </w:tcPr>
          <w:p w:rsidR="0099101B" w:rsidRPr="001608EE" w:rsidRDefault="0021231B" w:rsidP="0099101B">
            <w:pPr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6</w:t>
            </w:r>
          </w:p>
        </w:tc>
        <w:tc>
          <w:tcPr>
            <w:tcW w:w="1647" w:type="dxa"/>
          </w:tcPr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 w:rsidRPr="001608EE">
              <w:rPr>
                <w:b/>
                <w:sz w:val="18"/>
                <w:szCs w:val="20"/>
              </w:rPr>
              <w:t xml:space="preserve">Pomoc dydaktyczna </w:t>
            </w:r>
          </w:p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99101B" w:rsidRPr="001608EE" w:rsidRDefault="0099101B" w:rsidP="0099101B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Płyta z piosenkami „Piosenki smaczne i zdrowe”</w:t>
            </w:r>
          </w:p>
        </w:tc>
        <w:tc>
          <w:tcPr>
            <w:tcW w:w="5528" w:type="dxa"/>
            <w:vAlign w:val="center"/>
          </w:tcPr>
          <w:p w:rsidR="007465B8" w:rsidRPr="001608EE" w:rsidRDefault="0099101B" w:rsidP="00B90208">
            <w:pPr>
              <w:pStyle w:val="Bezodstpw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Zestaw piosenek o tematyce: zdrowe odżywianie i zdrowy tryb życia. </w:t>
            </w:r>
          </w:p>
          <w:p w:rsidR="0099101B" w:rsidRDefault="007465B8" w:rsidP="00C256F8">
            <w:pPr>
              <w:pStyle w:val="Bezodstpw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Minimum 18 utworów.</w:t>
            </w:r>
            <w:r w:rsidR="0099101B" w:rsidRPr="001608EE">
              <w:rPr>
                <w:sz w:val="18"/>
                <w:szCs w:val="20"/>
              </w:rPr>
              <w:br/>
            </w:r>
          </w:p>
          <w:p w:rsidR="00C256F8" w:rsidRDefault="00C256F8" w:rsidP="00C256F8">
            <w:pPr>
              <w:pStyle w:val="Bezodstpw"/>
              <w:rPr>
                <w:sz w:val="18"/>
                <w:szCs w:val="20"/>
              </w:rPr>
            </w:pPr>
          </w:p>
          <w:p w:rsidR="00C256F8" w:rsidRDefault="00C256F8" w:rsidP="00C256F8">
            <w:pPr>
              <w:pStyle w:val="Bezodstpw"/>
              <w:rPr>
                <w:sz w:val="18"/>
                <w:szCs w:val="20"/>
              </w:rPr>
            </w:pPr>
          </w:p>
          <w:p w:rsidR="00C256F8" w:rsidRDefault="00C256F8" w:rsidP="00C256F8">
            <w:pPr>
              <w:pStyle w:val="Bezodstpw"/>
              <w:rPr>
                <w:sz w:val="18"/>
                <w:szCs w:val="20"/>
              </w:rPr>
            </w:pPr>
          </w:p>
          <w:p w:rsidR="00C256F8" w:rsidRPr="001608EE" w:rsidRDefault="00C256F8" w:rsidP="00C256F8">
            <w:pPr>
              <w:pStyle w:val="Bezodstpw"/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99101B" w:rsidRPr="001608EE" w:rsidRDefault="0099101B" w:rsidP="0099101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101B" w:rsidRPr="001608EE" w:rsidRDefault="0099101B" w:rsidP="0099101B">
            <w:pPr>
              <w:jc w:val="center"/>
              <w:rPr>
                <w:sz w:val="18"/>
                <w:szCs w:val="20"/>
              </w:rPr>
            </w:pPr>
          </w:p>
        </w:tc>
      </w:tr>
      <w:tr w:rsidR="00376DD7" w:rsidRPr="001608EE" w:rsidTr="00494FDC">
        <w:tc>
          <w:tcPr>
            <w:tcW w:w="14242" w:type="dxa"/>
            <w:gridSpan w:val="8"/>
            <w:vAlign w:val="center"/>
          </w:tcPr>
          <w:p w:rsidR="00376DD7" w:rsidRPr="001608EE" w:rsidRDefault="00376DD7" w:rsidP="00376DD7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bCs/>
                <w:sz w:val="18"/>
                <w:szCs w:val="20"/>
              </w:rPr>
              <w:lastRenderedPageBreak/>
              <w:t xml:space="preserve">RAZEM </w:t>
            </w:r>
          </w:p>
          <w:p w:rsidR="00376DD7" w:rsidRPr="001608EE" w:rsidRDefault="00376DD7" w:rsidP="00376DD7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bCs/>
                <w:sz w:val="18"/>
                <w:szCs w:val="20"/>
              </w:rPr>
              <w:t>BRUTTO: …………………………</w:t>
            </w:r>
          </w:p>
          <w:p w:rsidR="00376DD7" w:rsidRPr="001608EE" w:rsidRDefault="00376DD7" w:rsidP="00376DD7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18"/>
                <w:szCs w:val="20"/>
                <w:u w:val="single"/>
              </w:rPr>
            </w:pPr>
            <w:r w:rsidRPr="001608EE">
              <w:rPr>
                <w:rFonts w:ascii="Calibri" w:hAnsi="Calibri"/>
                <w:bCs/>
                <w:sz w:val="18"/>
                <w:szCs w:val="20"/>
                <w:u w:val="single"/>
              </w:rPr>
              <w:t>PODATEK VAT:</w:t>
            </w:r>
          </w:p>
          <w:p w:rsidR="00376DD7" w:rsidRPr="001608EE" w:rsidRDefault="00376DD7" w:rsidP="00376DD7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0%: …………………………..</w:t>
            </w:r>
          </w:p>
          <w:p w:rsidR="00376DD7" w:rsidRPr="001608EE" w:rsidRDefault="00376DD7" w:rsidP="00376DD7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5%................................</w:t>
            </w:r>
          </w:p>
          <w:p w:rsidR="00376DD7" w:rsidRPr="001608EE" w:rsidRDefault="00376DD7" w:rsidP="00376DD7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8%................................</w:t>
            </w:r>
          </w:p>
          <w:p w:rsidR="00376DD7" w:rsidRPr="001608EE" w:rsidRDefault="00376DD7" w:rsidP="00376DD7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23%..............................</w:t>
            </w:r>
          </w:p>
          <w:p w:rsidR="00376DD7" w:rsidRPr="001608EE" w:rsidRDefault="00376DD7" w:rsidP="00376DD7">
            <w:pPr>
              <w:jc w:val="center"/>
              <w:rPr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1F422B" w:rsidRPr="001608EE" w:rsidRDefault="001F422B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  <w:r w:rsidRPr="001608EE">
        <w:rPr>
          <w:rFonts w:ascii="Times New Roman" w:hAnsi="Times New Roman"/>
          <w:b/>
          <w:color w:val="0070C0"/>
          <w:sz w:val="20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1F422B" w:rsidRPr="001608EE" w:rsidRDefault="001F422B" w:rsidP="001F422B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0"/>
          <w:szCs w:val="22"/>
          <w:u w:val="single"/>
        </w:rPr>
      </w:pPr>
    </w:p>
    <w:p w:rsidR="001F422B" w:rsidRPr="001608EE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1608EE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1608EE" w:rsidRDefault="001F422B" w:rsidP="001F422B">
      <w:pPr>
        <w:tabs>
          <w:tab w:val="left" w:pos="10725"/>
        </w:tabs>
        <w:ind w:left="-284"/>
        <w:rPr>
          <w:rFonts w:ascii="Calibri" w:hAnsi="Calibri"/>
          <w:sz w:val="18"/>
          <w:szCs w:val="20"/>
        </w:rPr>
      </w:pPr>
      <w:r w:rsidRPr="001608EE">
        <w:rPr>
          <w:rFonts w:ascii="Calibri" w:hAnsi="Calibri"/>
          <w:sz w:val="18"/>
          <w:szCs w:val="20"/>
        </w:rPr>
        <w:t>…………………………………………………………..</w:t>
      </w:r>
      <w:r w:rsidRPr="001608EE">
        <w:rPr>
          <w:rFonts w:ascii="Calibri" w:hAnsi="Calibri"/>
          <w:sz w:val="18"/>
          <w:szCs w:val="20"/>
        </w:rPr>
        <w:tab/>
        <w:t>……………………………………………………………</w:t>
      </w:r>
    </w:p>
    <w:p w:rsidR="001F422B" w:rsidRPr="001608EE" w:rsidRDefault="001F422B" w:rsidP="001608EE">
      <w:pPr>
        <w:tabs>
          <w:tab w:val="left" w:pos="11550"/>
        </w:tabs>
        <w:rPr>
          <w:sz w:val="22"/>
        </w:rPr>
      </w:pPr>
      <w:r w:rsidRPr="001608EE">
        <w:rPr>
          <w:rFonts w:ascii="Calibri" w:hAnsi="Calibri"/>
          <w:sz w:val="16"/>
          <w:szCs w:val="18"/>
        </w:rPr>
        <w:t>(miejscowość, data)</w:t>
      </w:r>
      <w:r w:rsidRPr="001608EE">
        <w:rPr>
          <w:rFonts w:ascii="Calibri" w:hAnsi="Calibri"/>
          <w:sz w:val="16"/>
          <w:szCs w:val="18"/>
        </w:rPr>
        <w:tab/>
        <w:t>(podpis oferenta)</w:t>
      </w:r>
    </w:p>
    <w:sectPr w:rsidR="001F422B" w:rsidRPr="001608EE" w:rsidSect="00D76E9B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B8" w:rsidRDefault="007228B8" w:rsidP="000F5B11">
      <w:r>
        <w:separator/>
      </w:r>
    </w:p>
  </w:endnote>
  <w:endnote w:type="continuationSeparator" w:id="0">
    <w:p w:rsidR="007228B8" w:rsidRDefault="007228B8" w:rsidP="000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B8" w:rsidRDefault="007228B8" w:rsidP="000F5B11">
      <w:r>
        <w:separator/>
      </w:r>
    </w:p>
  </w:footnote>
  <w:footnote w:type="continuationSeparator" w:id="0">
    <w:p w:rsidR="007228B8" w:rsidRDefault="007228B8" w:rsidP="000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11" w:rsidRPr="00FB5392" w:rsidRDefault="000F5B11" w:rsidP="000F5B11">
    <w:pPr>
      <w:pStyle w:val="Nagwek"/>
      <w:jc w:val="right"/>
      <w:rPr>
        <w:rFonts w:asciiTheme="majorHAnsi" w:hAnsiTheme="majorHAnsi"/>
        <w:sz w:val="20"/>
        <w:u w:val="single"/>
      </w:rPr>
    </w:pPr>
    <w:r w:rsidRPr="00FB5392">
      <w:rPr>
        <w:rFonts w:asciiTheme="majorHAnsi" w:hAnsiTheme="majorHAnsi"/>
        <w:sz w:val="20"/>
        <w:u w:val="single"/>
      </w:rPr>
      <w:t>Załącznik Nr 1A do zaproszenia</w:t>
    </w:r>
  </w:p>
  <w:p w:rsidR="000F5B11" w:rsidRPr="009E62BE" w:rsidRDefault="000F5B11" w:rsidP="000F5B11">
    <w:pPr>
      <w:pStyle w:val="Nagwek"/>
      <w:rPr>
        <w:rFonts w:asciiTheme="majorHAnsi" w:hAnsiTheme="majorHAnsi"/>
        <w:b/>
        <w:u w:val="single"/>
      </w:rPr>
    </w:pPr>
    <w:r w:rsidRPr="009E62BE">
      <w:rPr>
        <w:rFonts w:asciiTheme="majorHAnsi" w:hAnsiTheme="majorHAnsi"/>
        <w:b/>
        <w:u w:val="single"/>
      </w:rPr>
      <w:t xml:space="preserve">CZĘŚĆ I </w:t>
    </w:r>
    <w:r w:rsidR="00081338" w:rsidRPr="009E62BE">
      <w:rPr>
        <w:rFonts w:asciiTheme="majorHAnsi" w:hAnsiTheme="majorHAnsi"/>
        <w:b/>
        <w:u w:val="single"/>
      </w:rPr>
      <w:t>– ZAKUP POMOCY DYDAKTYCZNYCH</w:t>
    </w:r>
  </w:p>
  <w:p w:rsidR="00FB5392" w:rsidRPr="00FB5392" w:rsidRDefault="00FB5392" w:rsidP="000F5B11">
    <w:pPr>
      <w:pStyle w:val="Nagwek"/>
      <w:rPr>
        <w:rFonts w:asciiTheme="majorHAnsi" w:hAnsiTheme="majorHAnsi"/>
      </w:rPr>
    </w:pPr>
    <w:r w:rsidRPr="009E62BE">
      <w:rPr>
        <w:rFonts w:asciiTheme="majorHAnsi" w:hAnsiTheme="majorHAnsi"/>
        <w:b/>
      </w:rPr>
      <w:t>Zadanie 1</w:t>
    </w:r>
    <w:r w:rsidRPr="00FB5392">
      <w:rPr>
        <w:rFonts w:asciiTheme="majorHAnsi" w:hAnsiTheme="majorHAnsi"/>
      </w:rPr>
      <w:t xml:space="preserve"> Zakup pomocy dydaktycznych</w:t>
    </w:r>
    <w:r w:rsidR="009E62BE">
      <w:rPr>
        <w:rFonts w:asciiTheme="majorHAnsi" w:hAnsiTheme="majorHAnsi"/>
      </w:rPr>
      <w:t xml:space="preserve"> – Załącznik Nr 1A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1A"/>
    <w:rsid w:val="00021134"/>
    <w:rsid w:val="00023E34"/>
    <w:rsid w:val="00035079"/>
    <w:rsid w:val="00036A99"/>
    <w:rsid w:val="00046B79"/>
    <w:rsid w:val="0005299B"/>
    <w:rsid w:val="00055262"/>
    <w:rsid w:val="000669FA"/>
    <w:rsid w:val="000803D3"/>
    <w:rsid w:val="000812C3"/>
    <w:rsid w:val="00081338"/>
    <w:rsid w:val="00081C13"/>
    <w:rsid w:val="000C277E"/>
    <w:rsid w:val="000F22EF"/>
    <w:rsid w:val="000F5B11"/>
    <w:rsid w:val="000F7371"/>
    <w:rsid w:val="00135F58"/>
    <w:rsid w:val="001608EE"/>
    <w:rsid w:val="00182CE9"/>
    <w:rsid w:val="00185019"/>
    <w:rsid w:val="001D3E3D"/>
    <w:rsid w:val="001F422B"/>
    <w:rsid w:val="0021231B"/>
    <w:rsid w:val="00212872"/>
    <w:rsid w:val="002268AE"/>
    <w:rsid w:val="00243C7D"/>
    <w:rsid w:val="002716F7"/>
    <w:rsid w:val="002810F3"/>
    <w:rsid w:val="0028289B"/>
    <w:rsid w:val="002E14BD"/>
    <w:rsid w:val="00313248"/>
    <w:rsid w:val="0032772F"/>
    <w:rsid w:val="00372AE2"/>
    <w:rsid w:val="00376DD7"/>
    <w:rsid w:val="00387C65"/>
    <w:rsid w:val="003A0437"/>
    <w:rsid w:val="00401AFE"/>
    <w:rsid w:val="00405785"/>
    <w:rsid w:val="004072E6"/>
    <w:rsid w:val="004124A5"/>
    <w:rsid w:val="00420BCD"/>
    <w:rsid w:val="00444631"/>
    <w:rsid w:val="00455CF4"/>
    <w:rsid w:val="004744D1"/>
    <w:rsid w:val="00490CE5"/>
    <w:rsid w:val="004911A7"/>
    <w:rsid w:val="004B5CA9"/>
    <w:rsid w:val="004D2180"/>
    <w:rsid w:val="004D500D"/>
    <w:rsid w:val="004D6400"/>
    <w:rsid w:val="004E601F"/>
    <w:rsid w:val="004F39C2"/>
    <w:rsid w:val="004F4D54"/>
    <w:rsid w:val="004F5823"/>
    <w:rsid w:val="005519B7"/>
    <w:rsid w:val="00566168"/>
    <w:rsid w:val="00583B97"/>
    <w:rsid w:val="00594584"/>
    <w:rsid w:val="00594E3F"/>
    <w:rsid w:val="005E1B18"/>
    <w:rsid w:val="005E5826"/>
    <w:rsid w:val="005F059E"/>
    <w:rsid w:val="005F3E88"/>
    <w:rsid w:val="0060360C"/>
    <w:rsid w:val="0063001A"/>
    <w:rsid w:val="00695D73"/>
    <w:rsid w:val="006B48CD"/>
    <w:rsid w:val="006C2001"/>
    <w:rsid w:val="006D1117"/>
    <w:rsid w:val="006D7D68"/>
    <w:rsid w:val="006E685F"/>
    <w:rsid w:val="00704786"/>
    <w:rsid w:val="00722518"/>
    <w:rsid w:val="007228B8"/>
    <w:rsid w:val="00732F58"/>
    <w:rsid w:val="007465B8"/>
    <w:rsid w:val="0075382E"/>
    <w:rsid w:val="00762818"/>
    <w:rsid w:val="00794BF3"/>
    <w:rsid w:val="007E65F1"/>
    <w:rsid w:val="008174D3"/>
    <w:rsid w:val="00870830"/>
    <w:rsid w:val="00873EEA"/>
    <w:rsid w:val="0087598A"/>
    <w:rsid w:val="0088074A"/>
    <w:rsid w:val="0089164D"/>
    <w:rsid w:val="0089737A"/>
    <w:rsid w:val="008D4DFA"/>
    <w:rsid w:val="008E3D04"/>
    <w:rsid w:val="008E7E13"/>
    <w:rsid w:val="00924EC8"/>
    <w:rsid w:val="00926A97"/>
    <w:rsid w:val="00933B8C"/>
    <w:rsid w:val="009718FB"/>
    <w:rsid w:val="00983CB0"/>
    <w:rsid w:val="00987F43"/>
    <w:rsid w:val="0099101B"/>
    <w:rsid w:val="009A790C"/>
    <w:rsid w:val="009E62BE"/>
    <w:rsid w:val="00A464F3"/>
    <w:rsid w:val="00A47DB0"/>
    <w:rsid w:val="00A81818"/>
    <w:rsid w:val="00A86D75"/>
    <w:rsid w:val="00AD2B73"/>
    <w:rsid w:val="00AD2F09"/>
    <w:rsid w:val="00AE6396"/>
    <w:rsid w:val="00B161EA"/>
    <w:rsid w:val="00B17B06"/>
    <w:rsid w:val="00B21A2D"/>
    <w:rsid w:val="00B241D7"/>
    <w:rsid w:val="00B3103B"/>
    <w:rsid w:val="00B545B3"/>
    <w:rsid w:val="00B54828"/>
    <w:rsid w:val="00B654A8"/>
    <w:rsid w:val="00B75187"/>
    <w:rsid w:val="00B90208"/>
    <w:rsid w:val="00B92943"/>
    <w:rsid w:val="00B92AC3"/>
    <w:rsid w:val="00BD3704"/>
    <w:rsid w:val="00BF7982"/>
    <w:rsid w:val="00C106D2"/>
    <w:rsid w:val="00C256F8"/>
    <w:rsid w:val="00C46824"/>
    <w:rsid w:val="00C76D47"/>
    <w:rsid w:val="00CA09E7"/>
    <w:rsid w:val="00CB107D"/>
    <w:rsid w:val="00D17FB4"/>
    <w:rsid w:val="00D26B09"/>
    <w:rsid w:val="00D36D29"/>
    <w:rsid w:val="00D76320"/>
    <w:rsid w:val="00D76E97"/>
    <w:rsid w:val="00D76E9B"/>
    <w:rsid w:val="00D94A93"/>
    <w:rsid w:val="00DA39D3"/>
    <w:rsid w:val="00DE2131"/>
    <w:rsid w:val="00DF28B7"/>
    <w:rsid w:val="00DF6281"/>
    <w:rsid w:val="00E02B35"/>
    <w:rsid w:val="00E04B77"/>
    <w:rsid w:val="00E315FB"/>
    <w:rsid w:val="00E4176A"/>
    <w:rsid w:val="00E559D4"/>
    <w:rsid w:val="00E66C3F"/>
    <w:rsid w:val="00E73002"/>
    <w:rsid w:val="00EA143E"/>
    <w:rsid w:val="00EB5FC4"/>
    <w:rsid w:val="00EF5303"/>
    <w:rsid w:val="00F353F9"/>
    <w:rsid w:val="00FB183F"/>
    <w:rsid w:val="00FB5392"/>
    <w:rsid w:val="00FC03FD"/>
    <w:rsid w:val="00FE74FC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00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3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02B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300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0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aliases w:val="Znak, Znak"/>
    <w:basedOn w:val="Normalny"/>
    <w:link w:val="NagwekZnak"/>
    <w:rsid w:val="00630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63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001A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01A"/>
    <w:rPr>
      <w:rFonts w:ascii="Times New Roman" w:eastAsia="Times New Roman" w:hAnsi="Times New Roman" w:cs="Times New Roman"/>
      <w:szCs w:val="12"/>
      <w:lang w:eastAsia="pl-PL"/>
    </w:rPr>
  </w:style>
  <w:style w:type="paragraph" w:styleId="NormalnyWeb">
    <w:name w:val="Normal (Web)"/>
    <w:basedOn w:val="Normalny"/>
    <w:uiPriority w:val="99"/>
    <w:rsid w:val="006300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3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001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uiPriority w:val="99"/>
    <w:rsid w:val="0063001A"/>
    <w:pPr>
      <w:spacing w:before="100" w:beforeAutospacing="1" w:after="100" w:afterAutospacing="1"/>
    </w:pPr>
  </w:style>
  <w:style w:type="character" w:customStyle="1" w:styleId="def">
    <w:name w:val="def"/>
    <w:basedOn w:val="Domylnaczcionkaakapitu"/>
    <w:rsid w:val="0063001A"/>
  </w:style>
  <w:style w:type="character" w:customStyle="1" w:styleId="extrafieldstitle">
    <w:name w:val="extrafieldstitle"/>
    <w:basedOn w:val="Domylnaczcionkaakapitu"/>
    <w:rsid w:val="00B545B3"/>
  </w:style>
  <w:style w:type="character" w:styleId="Pogrubienie">
    <w:name w:val="Strong"/>
    <w:basedOn w:val="Domylnaczcionkaakapitu"/>
    <w:uiPriority w:val="22"/>
    <w:qFormat/>
    <w:rsid w:val="00D94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D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F5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kmierzejewska</cp:lastModifiedBy>
  <cp:revision>10</cp:revision>
  <cp:lastPrinted>2017-03-03T11:31:00Z</cp:lastPrinted>
  <dcterms:created xsi:type="dcterms:W3CDTF">2017-02-01T13:25:00Z</dcterms:created>
  <dcterms:modified xsi:type="dcterms:W3CDTF">2017-03-03T11:31:00Z</dcterms:modified>
</cp:coreProperties>
</file>